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61" w:rsidRDefault="00523D61" w:rsidP="00523D61">
      <w:pPr>
        <w:jc w:val="center"/>
      </w:pPr>
      <w:r>
        <w:t>Evaluación de cívica</w:t>
      </w:r>
    </w:p>
    <w:p w:rsidR="00C86700" w:rsidRDefault="00523D61" w:rsidP="00523D61">
      <w:r>
        <w:t>Nombre: 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6392"/>
      </w:tblGrid>
      <w:tr w:rsidR="00523D61" w:rsidTr="00F51F73">
        <w:tc>
          <w:tcPr>
            <w:tcW w:w="4489" w:type="dxa"/>
          </w:tcPr>
          <w:p w:rsidR="00523D61" w:rsidRDefault="00523D61" w:rsidP="00523D61">
            <w:pPr>
              <w:jc w:val="center"/>
            </w:pPr>
            <w:r>
              <w:t>comportamiento</w:t>
            </w:r>
          </w:p>
        </w:tc>
        <w:tc>
          <w:tcPr>
            <w:tcW w:w="6392" w:type="dxa"/>
          </w:tcPr>
          <w:p w:rsidR="00523D61" w:rsidRDefault="00523D61" w:rsidP="00523D61">
            <w:pPr>
              <w:jc w:val="center"/>
            </w:pPr>
            <w:r>
              <w:t>Por qué no está bien</w:t>
            </w:r>
            <w:proofErr w:type="gramStart"/>
            <w:r>
              <w:t>?</w:t>
            </w:r>
            <w:proofErr w:type="gramEnd"/>
          </w:p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 xml:space="preserve">Desobedecer y no respetar </w:t>
            </w:r>
            <w:r>
              <w:t>al papá o mamá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 xml:space="preserve">No cumplir las normas de comportamiento en la </w:t>
            </w:r>
            <w:r>
              <w:t>casa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 xml:space="preserve">Interrumpir, molestar y no dejar </w:t>
            </w:r>
            <w:r>
              <w:t>hablar a las personas con quienes vives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>Negarse a hacer las tareas</w:t>
            </w:r>
            <w:r>
              <w:t xml:space="preserve"> de la casa</w:t>
            </w:r>
            <w:r>
              <w:t xml:space="preserve"> asignadas</w:t>
            </w:r>
            <w:r>
              <w:t xml:space="preserve"> por los mayores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 xml:space="preserve">Llegar tarde a </w:t>
            </w:r>
            <w:r>
              <w:t>la casa</w:t>
            </w:r>
            <w:r>
              <w:t xml:space="preserve"> 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 xml:space="preserve">Entrar y salir de </w:t>
            </w:r>
            <w:r>
              <w:t>la casa</w:t>
            </w:r>
            <w:r>
              <w:t xml:space="preserve"> sin permiso </w:t>
            </w:r>
            <w:r>
              <w:t xml:space="preserve"> y sin avisar</w:t>
            </w:r>
          </w:p>
          <w:p w:rsidR="00523D61" w:rsidRDefault="00523D61" w:rsidP="00523D61"/>
        </w:tc>
        <w:tc>
          <w:tcPr>
            <w:tcW w:w="6392" w:type="dxa"/>
          </w:tcPr>
          <w:p w:rsidR="00523D61" w:rsidRDefault="00523D61" w:rsidP="00523D61"/>
        </w:tc>
      </w:tr>
      <w:tr w:rsidR="00523D61" w:rsidTr="00F51F73">
        <w:tc>
          <w:tcPr>
            <w:tcW w:w="4489" w:type="dxa"/>
          </w:tcPr>
          <w:p w:rsidR="00523D61" w:rsidRDefault="00523D61" w:rsidP="00523D61">
            <w:r>
              <w:t>Provocar, ridiculizar o insultar al papá o mamá</w:t>
            </w:r>
            <w:r>
              <w:t xml:space="preserve"> delante de otras personas</w:t>
            </w:r>
          </w:p>
        </w:tc>
        <w:tc>
          <w:tcPr>
            <w:tcW w:w="6392" w:type="dxa"/>
          </w:tcPr>
          <w:p w:rsidR="00523D61" w:rsidRDefault="00523D61" w:rsidP="00523D61"/>
        </w:tc>
      </w:tr>
    </w:tbl>
    <w:p w:rsidR="00523D61" w:rsidRDefault="00523D61" w:rsidP="00523D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23D61" w:rsidTr="00523D61">
        <w:tc>
          <w:tcPr>
            <w:tcW w:w="5470" w:type="dxa"/>
          </w:tcPr>
          <w:p w:rsidR="00523D61" w:rsidRDefault="00523D61" w:rsidP="00523D61">
            <w:r>
              <w:t>Cómo te han dicho tus padres y en el colegio que debes solucionas tus conflictos</w:t>
            </w:r>
            <w:proofErr w:type="gramStart"/>
            <w:r>
              <w:t>?</w:t>
            </w:r>
            <w:proofErr w:type="gramEnd"/>
            <w:r>
              <w:t>,</w:t>
            </w:r>
          </w:p>
          <w:p w:rsidR="00523D61" w:rsidRDefault="00523D61" w:rsidP="00523D61"/>
        </w:tc>
        <w:tc>
          <w:tcPr>
            <w:tcW w:w="5470" w:type="dxa"/>
          </w:tcPr>
          <w:p w:rsidR="00523D61" w:rsidRDefault="00523D61" w:rsidP="00523D61">
            <w:r>
              <w:t>Respuesta:</w:t>
            </w:r>
          </w:p>
        </w:tc>
      </w:tr>
      <w:tr w:rsidR="00523D61" w:rsidTr="00523D61">
        <w:tc>
          <w:tcPr>
            <w:tcW w:w="5470" w:type="dxa"/>
          </w:tcPr>
          <w:p w:rsidR="00523D61" w:rsidRDefault="00523D61" w:rsidP="00523D61">
            <w:r>
              <w:t>Tienes una idea mejor a la anterior para solucionar tus conflictos</w:t>
            </w:r>
            <w:proofErr w:type="gramStart"/>
            <w:r>
              <w:t>?</w:t>
            </w:r>
            <w:proofErr w:type="gramEnd"/>
          </w:p>
        </w:tc>
        <w:tc>
          <w:tcPr>
            <w:tcW w:w="5470" w:type="dxa"/>
          </w:tcPr>
          <w:p w:rsidR="00523D61" w:rsidRDefault="00523D61" w:rsidP="00523D61">
            <w:r>
              <w:t>Respuesta:</w:t>
            </w:r>
          </w:p>
        </w:tc>
      </w:tr>
      <w:tr w:rsidR="00523D61" w:rsidTr="00523D61">
        <w:tc>
          <w:tcPr>
            <w:tcW w:w="5470" w:type="dxa"/>
          </w:tcPr>
          <w:p w:rsidR="00523D61" w:rsidRDefault="00523D61" w:rsidP="00523D61"/>
        </w:tc>
        <w:tc>
          <w:tcPr>
            <w:tcW w:w="5470" w:type="dxa"/>
          </w:tcPr>
          <w:p w:rsidR="00523D61" w:rsidRDefault="00523D61" w:rsidP="00523D61"/>
        </w:tc>
      </w:tr>
    </w:tbl>
    <w:p w:rsidR="00523D61" w:rsidRDefault="00523D61" w:rsidP="00523D61"/>
    <w:p w:rsidR="00523D61" w:rsidRDefault="00523D61" w:rsidP="00523D61">
      <w:r>
        <w:t xml:space="preserve"> </w:t>
      </w:r>
      <w:bookmarkStart w:id="0" w:name="_GoBack"/>
      <w:bookmarkEnd w:id="0"/>
    </w:p>
    <w:sectPr w:rsidR="00523D61" w:rsidSect="00523D6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61"/>
    <w:rsid w:val="00523D61"/>
    <w:rsid w:val="00C86700"/>
    <w:rsid w:val="00DA1329"/>
    <w:rsid w:val="00F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cp:lastPrinted>2013-06-05T16:33:00Z</cp:lastPrinted>
  <dcterms:created xsi:type="dcterms:W3CDTF">2013-06-05T16:34:00Z</dcterms:created>
  <dcterms:modified xsi:type="dcterms:W3CDTF">2013-06-05T16:34:00Z</dcterms:modified>
</cp:coreProperties>
</file>